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08F606" w14:textId="77777777" w:rsidR="003221A6" w:rsidRDefault="0005570F">
      <w:pPr>
        <w:tabs>
          <w:tab w:val="left" w:pos="8802"/>
          <w:tab w:val="left" w:pos="1013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UNIVERSIDADE FEDERAL FLUMINENSE</w:t>
      </w:r>
      <w:r>
        <w:rPr>
          <w:rFonts w:ascii="Arial" w:hAnsi="Arial" w:cs="Arial"/>
          <w:b/>
          <w:bCs/>
        </w:rP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31A187D1" wp14:editId="1CE431F9">
                <wp:simplePos x="0" y="0"/>
                <wp:positionH relativeFrom="column">
                  <wp:posOffset>5362575</wp:posOffset>
                </wp:positionH>
                <wp:positionV relativeFrom="paragraph">
                  <wp:posOffset>-229235</wp:posOffset>
                </wp:positionV>
                <wp:extent cx="1104900" cy="1464945"/>
                <wp:effectExtent l="0" t="0" r="0" b="0"/>
                <wp:wrapNone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6494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5DD726" w14:textId="77777777" w:rsidR="003221A6" w:rsidRDefault="003221A6">
                            <w:pPr>
                              <w:jc w:val="center"/>
                            </w:pPr>
                          </w:p>
                          <w:p w14:paraId="2013C7C4" w14:textId="77777777" w:rsidR="003221A6" w:rsidRDefault="003221A6">
                            <w:pPr>
                              <w:jc w:val="center"/>
                            </w:pPr>
                          </w:p>
                          <w:p w14:paraId="31E36087" w14:textId="77777777" w:rsidR="003221A6" w:rsidRDefault="003221A6">
                            <w:pPr>
                              <w:jc w:val="center"/>
                            </w:pPr>
                          </w:p>
                          <w:p w14:paraId="7AFAE8F7" w14:textId="77777777" w:rsidR="003221A6" w:rsidRDefault="003221A6">
                            <w:pPr>
                              <w:jc w:val="center"/>
                            </w:pPr>
                          </w:p>
                          <w:p w14:paraId="06C84857" w14:textId="77777777" w:rsidR="003221A6" w:rsidRDefault="000557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3 x 4</w:t>
                            </w: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422.25pt;margin-top:-18.05pt;width:87pt;height:115.3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" filled="f" strokeweight="1pt">
                <v:textbox inset="1pt,1pt,1pt,1pt">
                  <w:txbxContent>
                    <w:p w:rsidR="003221A6" w:rsidRDefault="003221A6">
                      <w:pPr>
                        <w:jc w:val="center"/>
                      </w:pPr>
                    </w:p>
                    <w:p w:rsidR="003221A6" w:rsidRDefault="003221A6">
                      <w:pPr>
                        <w:jc w:val="center"/>
                      </w:pPr>
                    </w:p>
                    <w:p w:rsidR="003221A6" w:rsidRDefault="003221A6">
                      <w:pPr>
                        <w:jc w:val="center"/>
                      </w:pPr>
                    </w:p>
                    <w:p w:rsidR="003221A6" w:rsidRDefault="003221A6">
                      <w:pPr>
                        <w:jc w:val="center"/>
                      </w:pPr>
                    </w:p>
                    <w:p w:rsidR="003221A6" w:rsidRDefault="000557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3 x 4</w:t>
                      </w:r>
                    </w:p>
                  </w:txbxContent>
                </v:textbox>
              </v:shape>
            </w:pict>
          </mc:Fallback>
        </mc:AlternateContent>
      </w:r>
    </w:p>
    <w:p w14:paraId="5DD32C7A" w14:textId="77777777" w:rsidR="003221A6" w:rsidRDefault="0005570F">
      <w:pPr>
        <w:tabs>
          <w:tab w:val="left" w:pos="8802"/>
          <w:tab w:val="left" w:pos="1013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INSTITUTO DE GEOCIÊNCIAS</w:t>
      </w:r>
      <w:r>
        <w:rPr>
          <w:rFonts w:ascii="Arial" w:hAnsi="Arial" w:cs="Arial"/>
          <w:b/>
          <w:bCs/>
        </w:rPr>
        <w:tab/>
      </w:r>
    </w:p>
    <w:p w14:paraId="095E3E88" w14:textId="77777777" w:rsidR="003221A6" w:rsidRDefault="0005570F">
      <w:pPr>
        <w:tabs>
          <w:tab w:val="left" w:pos="8802"/>
          <w:tab w:val="left" w:pos="10138"/>
        </w:tabs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DEPARTAMENTO DE GEOGRAFIA</w:t>
      </w:r>
      <w:r>
        <w:rPr>
          <w:rFonts w:ascii="Arial" w:hAnsi="Arial" w:cs="Arial"/>
          <w:b/>
          <w:bCs/>
        </w:rPr>
        <w:tab/>
      </w:r>
    </w:p>
    <w:p w14:paraId="7F91A4B2" w14:textId="77777777" w:rsidR="003221A6" w:rsidRDefault="0005570F">
      <w:pPr>
        <w:tabs>
          <w:tab w:val="left" w:pos="8802"/>
          <w:tab w:val="left" w:pos="10138"/>
        </w:tabs>
        <w:ind w:left="708"/>
      </w:pPr>
      <w:r>
        <w:rPr>
          <w:rFonts w:ascii="Arial" w:hAnsi="Arial" w:cs="Arial"/>
          <w:b/>
          <w:bCs/>
        </w:rPr>
        <w:t>PROGRAMA DE PÓS-GRADUAÇÃO EM GEOGRAFIA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16830D6" w14:textId="77777777" w:rsidR="003221A6" w:rsidRDefault="0005570F">
      <w:pPr>
        <w:pStyle w:val="Ttulo1"/>
        <w:jc w:val="left"/>
      </w:pPr>
      <w:r>
        <w:rPr>
          <w:rFonts w:eastAsia="Arial"/>
          <w:bCs w:val="0"/>
        </w:rPr>
        <w:t xml:space="preserve">                    </w:t>
      </w:r>
      <w:r>
        <w:rPr>
          <w:bCs w:val="0"/>
          <w:u w:val="single"/>
        </w:rPr>
        <w:t>Formulário de Inscrição</w:t>
      </w:r>
    </w:p>
    <w:p w14:paraId="65263212" w14:textId="77777777" w:rsidR="003221A6" w:rsidRDefault="0005570F">
      <w:pPr>
        <w:tabs>
          <w:tab w:val="left" w:pos="326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Seletivo para </w:t>
      </w:r>
      <w:r w:rsidR="008C0611">
        <w:rPr>
          <w:rFonts w:ascii="Arial" w:hAnsi="Arial" w:cs="Arial"/>
          <w:b/>
          <w:bCs/>
          <w:sz w:val="22"/>
          <w:szCs w:val="22"/>
        </w:rPr>
        <w:t>Doutorado em Geografia - Turma 2022</w:t>
      </w:r>
    </w:p>
    <w:p w14:paraId="055BBC74" w14:textId="77777777" w:rsidR="003221A6" w:rsidRDefault="003221A6">
      <w:pPr>
        <w:rPr>
          <w:rFonts w:ascii="Arial" w:hAnsi="Arial" w:cs="Arial"/>
          <w:b/>
          <w:bCs/>
          <w:sz w:val="4"/>
          <w:szCs w:val="4"/>
        </w:rPr>
      </w:pPr>
    </w:p>
    <w:p w14:paraId="2B594E70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1C22DD2E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008BF3EC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14195FC8" w14:textId="77777777" w:rsidR="003221A6" w:rsidRDefault="003221A6">
      <w:pPr>
        <w:rPr>
          <w:rFonts w:ascii="Arial" w:hAnsi="Arial" w:cs="Arial"/>
          <w:sz w:val="4"/>
          <w:szCs w:val="4"/>
        </w:rPr>
      </w:pPr>
    </w:p>
    <w:tbl>
      <w:tblPr>
        <w:tblW w:w="10296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33EC7FBB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7C343B" w14:textId="77777777" w:rsidR="003221A6" w:rsidRDefault="0005570F">
            <w:pP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1 - DADOS PESSOAIS DO(A) CANDIDATO(A)</w:t>
            </w:r>
          </w:p>
        </w:tc>
      </w:tr>
    </w:tbl>
    <w:p w14:paraId="12ED0549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29F08345" w14:textId="77777777" w:rsidR="003221A6" w:rsidRDefault="000557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R.G. / Órgão emissor / UF            Nome completo, sem abreviações.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5841"/>
      </w:tblGrid>
      <w:tr w:rsidR="003221A6" w14:paraId="12C6AFAE" w14:textId="77777777"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8C3AD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77843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5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D6B36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6B4E52C1" w14:textId="77777777" w:rsidR="003221A6" w:rsidRDefault="00055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de nascimento           Sexo                   Cor/ Etnia     </w:t>
      </w:r>
      <w:r w:rsidR="008C0611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>Nacionalidade                   Endereço eletrônico (e-mail)</w:t>
      </w:r>
    </w:p>
    <w:tbl>
      <w:tblPr>
        <w:tblW w:w="10345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484"/>
        <w:gridCol w:w="1863"/>
        <w:gridCol w:w="1863"/>
        <w:gridCol w:w="3607"/>
      </w:tblGrid>
      <w:tr w:rsidR="008C0611" w14:paraId="3219C7D5" w14:textId="77777777" w:rsidTr="008C0611"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C9A293" w14:textId="77777777" w:rsidR="008C0611" w:rsidRDefault="008C0611">
            <w:r>
              <w:rPr>
                <w:rFonts w:ascii="Arial" w:eastAsia="Arial" w:hAnsi="Arial" w:cs="Arial"/>
                <w:sz w:val="18"/>
                <w:szCs w:val="18"/>
                <w:lang w:bidi="pt-BR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/     / 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EA536" w14:textId="77777777" w:rsidR="008C0611" w:rsidRDefault="008C0611">
            <w:pPr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( ) masc.   ( ) fem.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F137" w14:textId="77777777" w:rsidR="008C0611" w:rsidRDefault="008C0611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66BAB3" w14:textId="77777777" w:rsidR="008C0611" w:rsidRDefault="008C0611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3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53832" w14:textId="77777777" w:rsidR="008C0611" w:rsidRDefault="008C0611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2213FEFD" w14:textId="77777777" w:rsidR="003221A6" w:rsidRDefault="003221A6">
      <w:pPr>
        <w:rPr>
          <w:rFonts w:ascii="Arial" w:hAnsi="Arial" w:cs="Arial"/>
          <w:sz w:val="4"/>
          <w:szCs w:val="4"/>
        </w:rPr>
      </w:pPr>
    </w:p>
    <w:p w14:paraId="7429E3C2" w14:textId="77777777" w:rsidR="003221A6" w:rsidRDefault="00055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Filiação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5248"/>
      </w:tblGrid>
      <w:tr w:rsidR="003221A6" w14:paraId="73BD756A" w14:textId="77777777">
        <w:tc>
          <w:tcPr>
            <w:tcW w:w="4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37DFE" w14:textId="77777777" w:rsidR="003221A6" w:rsidRDefault="0005570F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>Mãe</w:t>
            </w:r>
          </w:p>
        </w:tc>
        <w:tc>
          <w:tcPr>
            <w:tcW w:w="5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53E22" w14:textId="77777777" w:rsidR="003221A6" w:rsidRDefault="0005570F">
            <w:r>
              <w:t>Pai</w:t>
            </w:r>
          </w:p>
        </w:tc>
      </w:tr>
    </w:tbl>
    <w:p w14:paraId="464E6642" w14:textId="77777777" w:rsidR="003221A6" w:rsidRDefault="0005570F">
      <w:pPr>
        <w:rPr>
          <w:rFonts w:ascii="Arial" w:hAnsi="Arial" w:cs="Arial"/>
          <w:sz w:val="16"/>
          <w:szCs w:val="16"/>
        </w:rPr>
      </w:pPr>
      <w:bookmarkStart w:id="0" w:name="__DdeLink__1148_3476583369"/>
      <w:r>
        <w:rPr>
          <w:rFonts w:ascii="Arial" w:hAnsi="Arial" w:cs="Arial"/>
          <w:sz w:val="16"/>
          <w:szCs w:val="16"/>
        </w:rPr>
        <w:t>Se autodeclara optante do  programa de ação afirmativa (Negros, Pardos, Indígenas, Transexual, Travesti, Pessoa com Deficiência)</w:t>
      </w:r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5248"/>
      </w:tblGrid>
      <w:tr w:rsidR="003221A6" w14:paraId="09066EF1" w14:textId="77777777">
        <w:tc>
          <w:tcPr>
            <w:tcW w:w="4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B5CA77" w14:textId="77777777" w:rsidR="003221A6" w:rsidRDefault="0005570F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>(   ) Sim            (   )Não</w:t>
            </w:r>
          </w:p>
        </w:tc>
        <w:tc>
          <w:tcPr>
            <w:tcW w:w="5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524EE" w14:textId="77777777" w:rsidR="003221A6" w:rsidRDefault="0005570F">
            <w:r>
              <w:t>Especifique:</w:t>
            </w:r>
          </w:p>
        </w:tc>
      </w:tr>
    </w:tbl>
    <w:p w14:paraId="56DADB08" w14:textId="77777777" w:rsidR="003221A6" w:rsidRDefault="00055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 residencial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Bairro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148"/>
      </w:tblGrid>
      <w:tr w:rsidR="003221A6" w14:paraId="62872B07" w14:textId="77777777">
        <w:tc>
          <w:tcPr>
            <w:tcW w:w="70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1B230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31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DA95D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768A8800" w14:textId="77777777" w:rsidR="003221A6" w:rsidRDefault="000557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CEP                              Cidade                                                                          UF</w:t>
      </w:r>
      <w:r>
        <w:rPr>
          <w:rFonts w:ascii="Arial" w:hAnsi="Arial" w:cs="Arial"/>
          <w:sz w:val="16"/>
          <w:szCs w:val="16"/>
        </w:rPr>
        <w:tab/>
        <w:t xml:space="preserve">            DDD</w:t>
      </w:r>
      <w:r>
        <w:rPr>
          <w:rFonts w:ascii="Arial" w:hAnsi="Arial" w:cs="Arial"/>
          <w:sz w:val="16"/>
          <w:szCs w:val="16"/>
        </w:rPr>
        <w:tab/>
        <w:t xml:space="preserve"> Fone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Celular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"/>
        <w:gridCol w:w="174"/>
        <w:gridCol w:w="174"/>
        <w:gridCol w:w="174"/>
        <w:gridCol w:w="175"/>
        <w:gridCol w:w="174"/>
        <w:gridCol w:w="174"/>
        <w:gridCol w:w="174"/>
        <w:gridCol w:w="175"/>
        <w:gridCol w:w="3719"/>
        <w:gridCol w:w="851"/>
        <w:gridCol w:w="939"/>
        <w:gridCol w:w="1570"/>
        <w:gridCol w:w="1589"/>
      </w:tblGrid>
      <w:tr w:rsidR="003221A6" w14:paraId="1DA96039" w14:textId="77777777"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906DBF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CF1B12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4E3D7B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97D84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0DEA9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1ACB98" w14:textId="77777777" w:rsidR="003221A6" w:rsidRDefault="0005570F">
            <w:pPr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>-</w:t>
            </w: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143A9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D8222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C64718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2170C" w14:textId="77777777" w:rsidR="003221A6" w:rsidRDefault="003221A6">
            <w:pPr>
              <w:snapToGrid w:val="0"/>
              <w:ind w:firstLine="105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5AEB18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9D959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41F2C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CADEE" w14:textId="77777777" w:rsidR="003221A6" w:rsidRDefault="003221A6">
            <w:pPr>
              <w:snapToGrid w:val="0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05DD3F9B" w14:textId="77777777" w:rsidR="003221A6" w:rsidRDefault="003221A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2100"/>
        <w:gridCol w:w="2001"/>
      </w:tblGrid>
      <w:tr w:rsidR="003221A6" w14:paraId="329612A4" w14:textId="77777777">
        <w:tc>
          <w:tcPr>
            <w:tcW w:w="61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DC912" w14:textId="77777777" w:rsidR="003221A6" w:rsidRDefault="0005570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Endereço para correspondência: indique se (  )  Residencial ou  (  ) Institucional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776E0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  <w:tc>
          <w:tcPr>
            <w:tcW w:w="20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444F5" w14:textId="77777777" w:rsidR="003221A6" w:rsidRDefault="003221A6">
            <w:pPr>
              <w:snapToGrid w:val="0"/>
              <w:ind w:firstLine="59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</w:tr>
    </w:tbl>
    <w:p w14:paraId="4255FACA" w14:textId="77777777" w:rsidR="003221A6" w:rsidRDefault="003221A6">
      <w:pPr>
        <w:jc w:val="both"/>
        <w:rPr>
          <w:rFonts w:ascii="Arial" w:hAnsi="Arial" w:cs="Arial"/>
          <w:sz w:val="6"/>
          <w:szCs w:val="6"/>
        </w:rPr>
      </w:pPr>
    </w:p>
    <w:tbl>
      <w:tblPr>
        <w:tblW w:w="10236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6"/>
      </w:tblGrid>
      <w:tr w:rsidR="003221A6" w14:paraId="75336BF6" w14:textId="77777777">
        <w:tc>
          <w:tcPr>
            <w:tcW w:w="10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2EFB8" w14:textId="77777777" w:rsidR="003221A6" w:rsidRDefault="0005570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Idioma da prova:    (  ) Inglês       (  ) Francês       (  ) Espanhol                          (  ) Português (apenas para candidatos estrangeiros) </w:t>
            </w:r>
          </w:p>
        </w:tc>
      </w:tr>
    </w:tbl>
    <w:p w14:paraId="50C1C1F7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343AF57A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655AF2F1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4E80D81" w14:textId="77777777" w:rsidR="003221A6" w:rsidRDefault="0005570F">
            <w:pPr>
              <w:spacing w:before="40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2 - DADOS ACADÊMICOS DO CANDIDATO </w:t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>(Curso de maior titulação do candidato - Mestrado ou Graduação)</w:t>
            </w:r>
          </w:p>
        </w:tc>
      </w:tr>
    </w:tbl>
    <w:p w14:paraId="6D26E2A9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07D268CE" w14:textId="77777777" w:rsidR="003221A6" w:rsidRDefault="0005570F">
      <w:pPr>
        <w:tabs>
          <w:tab w:val="left" w:pos="3402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Titulação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Área / Subárea</w:t>
      </w:r>
    </w:p>
    <w:tbl>
      <w:tblPr>
        <w:tblW w:w="10230" w:type="dxa"/>
        <w:tblInd w:w="-15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5"/>
        <w:gridCol w:w="6685"/>
      </w:tblGrid>
      <w:tr w:rsidR="003221A6" w14:paraId="7F364480" w14:textId="77777777">
        <w:tc>
          <w:tcPr>
            <w:tcW w:w="35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0B609B" w14:textId="77777777" w:rsidR="003221A6" w:rsidRDefault="0005570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( ) MESTRADO           (  ) GRADUAÇÃO</w:t>
            </w:r>
          </w:p>
        </w:tc>
        <w:tc>
          <w:tcPr>
            <w:tcW w:w="6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5F5E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</w:tr>
    </w:tbl>
    <w:p w14:paraId="5FEED032" w14:textId="77777777" w:rsidR="003221A6" w:rsidRDefault="0005570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Instituição (universidade, fundação etc.)                                                       Órgão (faculdade, escola, instituto etc.)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91"/>
      </w:tblGrid>
      <w:tr w:rsidR="003221A6" w14:paraId="72AEE708" w14:textId="77777777">
        <w:tc>
          <w:tcPr>
            <w:tcW w:w="52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5E50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453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3AE20382" w14:textId="77777777" w:rsidR="003221A6" w:rsidRDefault="000557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do Curso                                                                                                         Cidade                                        UF        País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567"/>
        <w:gridCol w:w="1872"/>
      </w:tblGrid>
      <w:tr w:rsidR="003221A6" w14:paraId="1C079D24" w14:textId="77777777">
        <w:tc>
          <w:tcPr>
            <w:tcW w:w="53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77C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D805A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5E7A2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17F9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6B244238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690D5DDF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 xml:space="preserve">Fase do Curso </w:t>
      </w:r>
      <w:r>
        <w:rPr>
          <w:rFonts w:ascii="Arial" w:hAnsi="Arial" w:cs="Arial"/>
          <w:sz w:val="16"/>
          <w:szCs w:val="16"/>
        </w:rPr>
        <w:tab/>
        <w:t xml:space="preserve">            Ano de Ingresso</w:t>
      </w:r>
      <w:r>
        <w:rPr>
          <w:rFonts w:ascii="Arial" w:hAnsi="Arial" w:cs="Arial"/>
          <w:sz w:val="16"/>
          <w:szCs w:val="16"/>
        </w:rPr>
        <w:tab/>
        <w:t xml:space="preserve">            Ano de Conclusão                 </w:t>
      </w:r>
      <w:r>
        <w:t>Disponibilidade de Tempo para o Curso</w:t>
      </w:r>
    </w:p>
    <w:tbl>
      <w:tblPr>
        <w:tblW w:w="10237" w:type="dxa"/>
        <w:tblInd w:w="-15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06"/>
        <w:gridCol w:w="2098"/>
        <w:gridCol w:w="2098"/>
        <w:gridCol w:w="4135"/>
      </w:tblGrid>
      <w:tr w:rsidR="003221A6" w14:paraId="7CCC3A59" w14:textId="77777777">
        <w:tc>
          <w:tcPr>
            <w:tcW w:w="19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713D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16212B86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 xml:space="preserve">(  ) Concluído </w:t>
            </w:r>
          </w:p>
          <w:p w14:paraId="118F764B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Cursando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B9E114" w14:textId="77777777" w:rsidR="003221A6" w:rsidRDefault="003221A6">
            <w:pPr>
              <w:snapToGrid w:val="0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FCA132" w14:textId="77777777" w:rsidR="003221A6" w:rsidRDefault="003221A6">
            <w:pPr>
              <w:snapToGrid w:val="0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</w:tc>
        <w:tc>
          <w:tcPr>
            <w:tcW w:w="4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0C85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1CD28EE5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) Tempo Parcial - TP</w:t>
            </w:r>
          </w:p>
          <w:p w14:paraId="54C0A023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) Tempo Integral - TI</w:t>
            </w:r>
          </w:p>
        </w:tc>
      </w:tr>
    </w:tbl>
    <w:p w14:paraId="41E76E27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6679B7E4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5230A144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6908AFB" w14:textId="77777777" w:rsidR="003221A6" w:rsidRDefault="0005570F">
            <w:pP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3 - LOCAL DE TRABALHO DO CANDIDATO</w:t>
            </w:r>
          </w:p>
        </w:tc>
      </w:tr>
    </w:tbl>
    <w:p w14:paraId="2EA77EA1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p w14:paraId="6AB1A08E" w14:textId="77777777" w:rsidR="003221A6" w:rsidRDefault="0005570F">
      <w:pPr>
        <w:tabs>
          <w:tab w:val="left" w:pos="822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Instituição (universidade, centro, empresa etc.)</w:t>
      </w:r>
      <w:r>
        <w:rPr>
          <w:rFonts w:ascii="Arial" w:hAnsi="Arial" w:cs="Arial"/>
          <w:sz w:val="18"/>
          <w:szCs w:val="18"/>
        </w:rPr>
        <w:tab/>
        <w:t xml:space="preserve"> Sigla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2014"/>
      </w:tblGrid>
      <w:tr w:rsidR="003221A6" w14:paraId="48BEC745" w14:textId="77777777">
        <w:tc>
          <w:tcPr>
            <w:tcW w:w="82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695F0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20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F312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59EF6AD2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>Órgão (faculdade, escola, instituto etc.)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Unidade (departamento</w:t>
      </w:r>
      <w:r>
        <w:t>, laboratório etc.)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4140"/>
      </w:tblGrid>
      <w:tr w:rsidR="003221A6" w14:paraId="40E878E7" w14:textId="77777777">
        <w:tc>
          <w:tcPr>
            <w:tcW w:w="60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E1E27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8CEF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3172FEF9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 xml:space="preserve">Cargo/função                                                               Vínculo empregatício       Situação       </w:t>
      </w:r>
      <w:r>
        <w:t xml:space="preserve">          Regime de trabalho</w:t>
      </w:r>
    </w:p>
    <w:tbl>
      <w:tblPr>
        <w:tblW w:w="10237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417"/>
        <w:gridCol w:w="3433"/>
      </w:tblGrid>
      <w:tr w:rsidR="003221A6" w14:paraId="43DC4AB8" w14:textId="77777777"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AC741F" w14:textId="77777777" w:rsidR="003221A6" w:rsidRDefault="003221A6">
            <w:pPr>
              <w:snapToGrid w:val="0"/>
              <w:rPr>
                <w:rFonts w:ascii="Arial" w:hAnsi="Arial" w:cs="Arial"/>
                <w:lang w:bidi="pt-BR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F7EB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  <w:p w14:paraId="63DBECF8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Sim        (  ) Não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EC76E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 xml:space="preserve">(  ) Ativa </w:t>
            </w:r>
          </w:p>
          <w:p w14:paraId="42D57890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Aposentado</w:t>
            </w:r>
          </w:p>
        </w:tc>
        <w:tc>
          <w:tcPr>
            <w:tcW w:w="3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F0F98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 xml:space="preserve">( ) Tempo Parcial - TP      ( ) Tempo Integral - TI </w:t>
            </w:r>
          </w:p>
          <w:p w14:paraId="2F86078C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) Dedicação Exclusiva - DE</w:t>
            </w:r>
          </w:p>
        </w:tc>
      </w:tr>
    </w:tbl>
    <w:p w14:paraId="752B4BE8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>Endereço institucional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Cidade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>
        <w:t>UF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3519"/>
        <w:gridCol w:w="621"/>
      </w:tblGrid>
      <w:tr w:rsidR="003221A6" w14:paraId="43BF3DCF" w14:textId="77777777">
        <w:tc>
          <w:tcPr>
            <w:tcW w:w="60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0C0609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3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50396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6C56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1AB2F5AF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  <w:lang w:val="it-IT"/>
        </w:rPr>
        <w:t>CEP                           DDD                 Telefone                                          Ramal                Endereço eletrônico (e-mail)</w:t>
      </w:r>
      <w:r>
        <w:t xml:space="preserve">  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"/>
        <w:gridCol w:w="160"/>
        <w:gridCol w:w="160"/>
        <w:gridCol w:w="160"/>
        <w:gridCol w:w="159"/>
        <w:gridCol w:w="159"/>
        <w:gridCol w:w="160"/>
        <w:gridCol w:w="159"/>
        <w:gridCol w:w="159"/>
        <w:gridCol w:w="159"/>
        <w:gridCol w:w="1105"/>
        <w:gridCol w:w="2535"/>
        <w:gridCol w:w="1127"/>
        <w:gridCol w:w="3973"/>
        <w:gridCol w:w="18"/>
      </w:tblGrid>
      <w:tr w:rsidR="003221A6" w14:paraId="3DCB501D" w14:textId="77777777">
        <w:trPr>
          <w:gridBefore w:val="1"/>
          <w:gridAfter w:val="1"/>
          <w:wBefore w:w="42" w:type="dxa"/>
          <w:wAfter w:w="18" w:type="dxa"/>
        </w:trPr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87F8FD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7E784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9721F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0BC776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FB62F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val="it-IT"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D0B62" w14:textId="77777777" w:rsidR="003221A6" w:rsidRDefault="0005570F">
            <w:pPr>
              <w:jc w:val="center"/>
              <w:rPr>
                <w:rFonts w:ascii="Arial" w:hAnsi="Arial" w:cs="Arial"/>
                <w:lang w:bidi="pt-BR"/>
              </w:rPr>
            </w:pPr>
            <w:r>
              <w:rPr>
                <w:rFonts w:ascii="Arial" w:hAnsi="Arial" w:cs="Arial"/>
                <w:lang w:bidi="pt-BR"/>
              </w:rPr>
              <w:t>-</w:t>
            </w: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A6E12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D563E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bidi="pt-BR"/>
              </w:rPr>
            </w:pP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E28115" w14:textId="77777777" w:rsidR="003221A6" w:rsidRDefault="003221A6">
            <w:pPr>
              <w:snapToGrid w:val="0"/>
              <w:jc w:val="center"/>
              <w:rPr>
                <w:rFonts w:ascii="Arial" w:hAnsi="Arial" w:cs="Arial"/>
                <w:lang w:bidi="pt-BR"/>
              </w:rPr>
            </w:pPr>
          </w:p>
        </w:tc>
        <w:tc>
          <w:tcPr>
            <w:tcW w:w="11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EE683" w14:textId="77777777" w:rsidR="003221A6" w:rsidRDefault="003221A6">
            <w:pPr>
              <w:snapToGrid w:val="0"/>
              <w:ind w:left="71" w:hanging="71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5DE7F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7AC7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3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F451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A8CA4A9" w14:textId="77777777">
        <w:tblPrEx>
          <w:tblBorders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CellMar>
            <w:left w:w="70" w:type="dxa"/>
            <w:right w:w="70" w:type="dxa"/>
          </w:tblCellMar>
        </w:tblPrEx>
        <w:tc>
          <w:tcPr>
            <w:tcW w:w="10296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CD3590" w14:textId="77777777" w:rsidR="003221A6" w:rsidRDefault="0005570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4 - SOLICITAÇÃO DE BOLSA</w:t>
            </w:r>
          </w:p>
        </w:tc>
      </w:tr>
    </w:tbl>
    <w:p w14:paraId="1095CEF3" w14:textId="77777777" w:rsidR="003221A6" w:rsidRDefault="000557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Irá necessitar de Bolsa de Estudos?            É bolsista de alguma instituição?                                                      Vigência</w:t>
      </w:r>
    </w:p>
    <w:tbl>
      <w:tblPr>
        <w:tblW w:w="10237" w:type="dxa"/>
        <w:tblInd w:w="-15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02"/>
        <w:gridCol w:w="4426"/>
        <w:gridCol w:w="2650"/>
        <w:gridCol w:w="59"/>
      </w:tblGrid>
      <w:tr w:rsidR="003221A6" w14:paraId="2775035F" w14:textId="77777777">
        <w:trPr>
          <w:gridAfter w:val="1"/>
          <w:wAfter w:w="59" w:type="dxa"/>
        </w:trPr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0F4C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172C42FA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Sim         (  ) Não</w:t>
            </w:r>
          </w:p>
        </w:tc>
        <w:tc>
          <w:tcPr>
            <w:tcW w:w="44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1236E2" w14:textId="77777777" w:rsidR="003221A6" w:rsidRDefault="0005570F">
            <w:pPr>
              <w:jc w:val="both"/>
              <w:rPr>
                <w:rFonts w:ascii="Arial" w:hAnsi="Arial" w:cs="Arial"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Qual ?</w:t>
            </w:r>
          </w:p>
        </w:tc>
        <w:tc>
          <w:tcPr>
            <w:tcW w:w="2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0293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05C9BD6F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De       /       /         a       /        /</w:t>
            </w:r>
          </w:p>
        </w:tc>
      </w:tr>
      <w:tr w:rsidR="003221A6" w14:paraId="1388302A" w14:textId="77777777">
        <w:tblPrEx>
          <w:tblBorders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c>
          <w:tcPr>
            <w:tcW w:w="1029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0F2841" w14:textId="77777777" w:rsidR="003221A6" w:rsidRDefault="0005570F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5 - TÍTULO DO PROJETO OU ANTEPROJETO DE PESQUISA</w:t>
            </w:r>
          </w:p>
        </w:tc>
      </w:tr>
    </w:tbl>
    <w:p w14:paraId="6AAC79F8" w14:textId="77777777" w:rsidR="003221A6" w:rsidRDefault="000557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Título: 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6"/>
      </w:tblGrid>
      <w:tr w:rsidR="003221A6" w14:paraId="4C7E5615" w14:textId="77777777">
        <w:tc>
          <w:tcPr>
            <w:tcW w:w="10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0209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25B943C4" w14:textId="77777777" w:rsidR="003221A6" w:rsidRDefault="003221A6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296" w:type="dxa"/>
        <w:tblInd w:w="-45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6"/>
        <w:gridCol w:w="5900"/>
      </w:tblGrid>
      <w:tr w:rsidR="003221A6" w14:paraId="1A4A26E9" w14:textId="77777777">
        <w:tc>
          <w:tcPr>
            <w:tcW w:w="1029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696B67" w14:textId="6A4B2B9E" w:rsidR="003221A6" w:rsidRDefault="0005570F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6 - INDICAÇÃO DA LINHA DE PESQUISA</w:t>
            </w:r>
            <w:r w:rsidR="00954F34"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E PREFERÊNCIAS PARA ORIENTAÇÃO</w:t>
            </w:r>
          </w:p>
        </w:tc>
      </w:tr>
      <w:tr w:rsidR="003221A6" w14:paraId="4C1170A9" w14:textId="77777777">
        <w:tc>
          <w:tcPr>
            <w:tcW w:w="1029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C37FFA" w14:textId="6BB1035A" w:rsidR="003221A6" w:rsidRDefault="0005570F">
            <w:pPr>
              <w:spacing w:before="60" w:after="60"/>
              <w:jc w:val="both"/>
            </w:pPr>
            <w:r>
              <w:rPr>
                <w:rFonts w:ascii="Arial" w:hAnsi="Arial" w:cs="Arial"/>
                <w:bCs/>
                <w:sz w:val="16"/>
                <w:szCs w:val="8"/>
                <w:lang w:bidi="pt-BR"/>
              </w:rPr>
              <w:t>LINHA DE PESQUISA: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  </w:t>
            </w:r>
          </w:p>
        </w:tc>
      </w:tr>
      <w:tr w:rsidR="003221A6" w14:paraId="4F0F9D92" w14:textId="77777777">
        <w:tc>
          <w:tcPr>
            <w:tcW w:w="43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3EFDCB" w14:textId="77777777" w:rsidR="003221A6" w:rsidRDefault="0005570F">
            <w:pPr>
              <w:rPr>
                <w:rFonts w:ascii="Arial" w:hAnsi="Arial" w:cs="Arial"/>
                <w:sz w:val="16"/>
                <w:lang w:bidi="pt-BR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6"/>
                <w:lang w:bidi="pt-BR"/>
              </w:rPr>
              <w:t xml:space="preserve">Preferências para orientadores, em ordem decrescente de interesse (ou seja, o 1º sendo o de maior interesse e assim por diante). </w:t>
            </w:r>
          </w:p>
          <w:p w14:paraId="589B13E9" w14:textId="77777777" w:rsidR="003221A6" w:rsidRDefault="0005570F">
            <w:pPr>
              <w:rPr>
                <w:rFonts w:ascii="Arial" w:hAnsi="Arial" w:cs="Arial"/>
                <w:sz w:val="16"/>
                <w:lang w:bidi="pt-BR"/>
              </w:rPr>
            </w:pPr>
            <w:r>
              <w:rPr>
                <w:rFonts w:ascii="Arial" w:hAnsi="Arial" w:cs="Arial"/>
                <w:sz w:val="16"/>
                <w:lang w:bidi="pt-BR"/>
              </w:rPr>
              <w:t>ATENÇÃO: A indicação de preferência NÃO garante a orientação escolhida.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57B034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1º -  </w:t>
            </w:r>
          </w:p>
        </w:tc>
      </w:tr>
      <w:tr w:rsidR="003221A6" w14:paraId="6CFB332D" w14:textId="77777777">
        <w:tc>
          <w:tcPr>
            <w:tcW w:w="43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1CCC59" w14:textId="77777777" w:rsidR="003221A6" w:rsidRDefault="003221A6"/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CD831CB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2º -  </w:t>
            </w:r>
          </w:p>
        </w:tc>
      </w:tr>
      <w:tr w:rsidR="003221A6" w14:paraId="11EAF0AF" w14:textId="77777777">
        <w:tc>
          <w:tcPr>
            <w:tcW w:w="43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E73DE7" w14:textId="77777777" w:rsidR="003221A6" w:rsidRDefault="003221A6"/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13ED128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3º -  </w:t>
            </w:r>
          </w:p>
        </w:tc>
      </w:tr>
      <w:tr w:rsidR="003221A6" w14:paraId="1BD5CD8C" w14:textId="77777777">
        <w:tc>
          <w:tcPr>
            <w:tcW w:w="43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201481" w14:textId="77777777" w:rsidR="003221A6" w:rsidRDefault="003221A6"/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2BF9C23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4º - </w:t>
            </w:r>
          </w:p>
        </w:tc>
      </w:tr>
      <w:tr w:rsidR="003221A6" w14:paraId="17B89AC9" w14:textId="77777777">
        <w:tc>
          <w:tcPr>
            <w:tcW w:w="439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3B3DBC" w14:textId="77777777" w:rsidR="003221A6" w:rsidRDefault="003221A6"/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FBC593F" w14:textId="77777777" w:rsidR="003221A6" w:rsidRDefault="0005570F">
            <w:pPr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sz w:val="18"/>
                <w:szCs w:val="18"/>
                <w:lang w:bidi="pt-BR"/>
              </w:rPr>
              <w:t xml:space="preserve">5º - </w:t>
            </w:r>
          </w:p>
        </w:tc>
      </w:tr>
    </w:tbl>
    <w:p w14:paraId="2016BCC8" w14:textId="77777777" w:rsidR="003221A6" w:rsidRDefault="003221A6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296" w:type="dxa"/>
        <w:tblInd w:w="-45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0E32FCDB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354FB22" w14:textId="77777777" w:rsidR="003221A6" w:rsidRDefault="0005570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>7 - TERMO DE COMPROMISSO DO SOLICITANTE</w:t>
            </w:r>
          </w:p>
        </w:tc>
      </w:tr>
    </w:tbl>
    <w:p w14:paraId="551B0532" w14:textId="77777777" w:rsidR="003221A6" w:rsidRDefault="003221A6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3221A6" w14:paraId="76EA3736" w14:textId="77777777">
        <w:tc>
          <w:tcPr>
            <w:tcW w:w="10206" w:type="dxa"/>
            <w:shd w:val="clear" w:color="auto" w:fill="auto"/>
          </w:tcPr>
          <w:p w14:paraId="08A32C61" w14:textId="77777777" w:rsidR="003221A6" w:rsidRDefault="0005570F">
            <w:pPr>
              <w:jc w:val="both"/>
            </w:pPr>
            <w:r>
              <w:rPr>
                <w:rFonts w:ascii="Arial" w:hAnsi="Arial" w:cs="Arial"/>
                <w:sz w:val="16"/>
                <w:szCs w:val="16"/>
                <w:lang w:bidi="pt-BR"/>
              </w:rPr>
              <w:t>Declaro, para fins de direito, conhecer as normas gerais relativas à Seleção e Ingresso, fixadas pelo Regimento Interno do Programa de Pós-Graduação em Geografia do Departamento de Geografia da Universidade Federal Fluminense, que estou ciente do edital e que estou de acordo com seu conteúdo</w:t>
            </w:r>
          </w:p>
        </w:tc>
      </w:tr>
    </w:tbl>
    <w:p w14:paraId="125518BE" w14:textId="77777777" w:rsidR="003221A6" w:rsidRDefault="0005570F">
      <w:pPr>
        <w:jc w:val="both"/>
      </w:pPr>
      <w:r>
        <w:rPr>
          <w:rFonts w:ascii="Arial" w:hAnsi="Arial" w:cs="Arial"/>
          <w:sz w:val="16"/>
          <w:szCs w:val="16"/>
        </w:rPr>
        <w:t xml:space="preserve">Local                                                              Data                                    </w:t>
      </w:r>
      <w:r>
        <w:t>Assinatura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2120"/>
        <w:gridCol w:w="4976"/>
        <w:gridCol w:w="30"/>
      </w:tblGrid>
      <w:tr w:rsidR="003221A6" w14:paraId="57D640B3" w14:textId="77777777">
        <w:trPr>
          <w:gridAfter w:val="1"/>
          <w:wAfter w:w="29" w:type="dxa"/>
        </w:trPr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2E9E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F3CADC" w14:textId="77777777" w:rsidR="003221A6" w:rsidRDefault="0005570F">
            <w:pPr>
              <w:jc w:val="both"/>
            </w:pPr>
            <w:r>
              <w:rPr>
                <w:rFonts w:ascii="Arial" w:eastAsia="Arial" w:hAnsi="Arial" w:cs="Arial"/>
                <w:lang w:bidi="pt-BR"/>
              </w:rPr>
              <w:t xml:space="preserve">    </w:t>
            </w:r>
            <w:r>
              <w:rPr>
                <w:rFonts w:ascii="Arial" w:hAnsi="Arial" w:cs="Arial"/>
                <w:lang w:bidi="pt-BR"/>
              </w:rPr>
              <w:t xml:space="preserve">/     / </w:t>
            </w:r>
          </w:p>
        </w:tc>
        <w:tc>
          <w:tcPr>
            <w:tcW w:w="4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A3D8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bidi="pt-BR"/>
              </w:rPr>
            </w:pPr>
          </w:p>
        </w:tc>
      </w:tr>
      <w:tr w:rsidR="003221A6" w14:paraId="40BA50C5" w14:textId="77777777">
        <w:tblPrEx>
          <w:tblBorders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71" w:type="dxa"/>
            <w:right w:w="71" w:type="dxa"/>
          </w:tblCellMar>
        </w:tblPrEx>
        <w:tc>
          <w:tcPr>
            <w:tcW w:w="1026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7CEDC4" w14:textId="77777777" w:rsidR="003221A6" w:rsidRDefault="0005570F">
            <w:pPr>
              <w:pageBreakBefor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lastRenderedPageBreak/>
              <w:t>8 - CARTA DE EXPOSIÇÃO DE MOTIVOS DO CANDIDATO</w:t>
            </w:r>
          </w:p>
        </w:tc>
      </w:tr>
    </w:tbl>
    <w:p w14:paraId="46B963DE" w14:textId="77777777" w:rsidR="003221A6" w:rsidRDefault="003221A6">
      <w:pPr>
        <w:rPr>
          <w:sz w:val="4"/>
          <w:szCs w:val="4"/>
        </w:rPr>
      </w:pPr>
    </w:p>
    <w:p w14:paraId="51390E5E" w14:textId="77777777" w:rsidR="003221A6" w:rsidRDefault="0005570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Exponha de maneira sucinta: a) a relação entre a Pós-Graduação em Geografia e seus interesses profissionais; b) as razões da escolha pelo Programa de Pós-Graduação em Geografia / UFF; c) os compromissos profissionais que serão mantidos durante o curso, indicando sua natureza e horário de trabalho; d) a disponibilidade real de tempo que dedicará às atividades da pós-graduação; e) caso não solicite bolsa de estudo, se pretende contar com algum outro tipo de auxílio; e suas perspectivas profissionais.</w:t>
      </w:r>
    </w:p>
    <w:tbl>
      <w:tblPr>
        <w:tblW w:w="10230" w:type="dxa"/>
        <w:tblBorders>
          <w:top w:val="single" w:sz="6" w:space="0" w:color="000000"/>
          <w:left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9"/>
        <w:gridCol w:w="9866"/>
        <w:gridCol w:w="195"/>
      </w:tblGrid>
      <w:tr w:rsidR="003221A6" w14:paraId="180438B2" w14:textId="77777777">
        <w:tc>
          <w:tcPr>
            <w:tcW w:w="1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4E91A5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A5696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DC98BC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E1438FC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4FFD19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1962C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9EF581E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45B9419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28DAFD5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355AE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DEE270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9CE0066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84D868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2DF3C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AEE0F4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A1FA87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EF2139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E7173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773A22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C606EB0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0B8E232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E7BE8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3840FD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74459AC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A834FFE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A0BF5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23D9D81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278C608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43121D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EBB61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CB504F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79CE6B1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F6105D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2A1CA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2998C0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472C8C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94AF67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DDBE6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4DE050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E5EE3D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028E980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6BDEF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4C54DAE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A5C5CF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95704E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64A189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7195C96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8DDF51A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6466726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3EAB2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438248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78A92FE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610F12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FFADF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25C0FBD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E121591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A35FEF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839B7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7EF9AC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E1318A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6D241E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36254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741457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ECCC18C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DA4EB5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E58FC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3C95B9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B13C4C7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2029E91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DFA09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81FE7F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2FF0BE2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2070FE6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DC95C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E6ABD6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019F321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1BCD98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F202B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35DC9F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3B8F28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0E91102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24A55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EE7F54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2712AAF0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93C905E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7B148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3CF699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6477E5E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2346DF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A653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0CBA687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3EEEB3A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5FC7C44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C113E9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432595C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79AFC0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FC2C8F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A39A3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56039E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44BE5D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FC2BA6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7708C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7D983C3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5853DFB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EBE83A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E61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8A3231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7A2A531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3A7BB3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C648E9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45E7C5F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41B29DF7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65A82A6E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70B1C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2161D84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2E6D982D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C62F0D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BE0EF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8520A9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89ECA20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3D73D53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C72A7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6B4293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0EC9533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3EBCF39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DA742C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4A7A74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C05828B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5C89571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DDFFF8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2EB189F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DD2B34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2A6DFDD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AFF7F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71C7ECC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0AF73E7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3733AA4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18C56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558F4A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0BEB2C5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5FE43B3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78219D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9AE59F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387A302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5EDD1F6F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0BC68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32CB334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630E627B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42957B4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A7B82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C5063B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7CDF3DF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39E5046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E645E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1A144CAB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C4B6DA3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53116AE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3E34C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137B4D2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56E0FFE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74BA0750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B78711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5EC56C8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75E4D752" w14:textId="77777777">
        <w:tc>
          <w:tcPr>
            <w:tcW w:w="169" w:type="dxa"/>
            <w:tcBorders>
              <w:left w:val="single" w:sz="6" w:space="0" w:color="000000"/>
            </w:tcBorders>
            <w:shd w:val="clear" w:color="auto" w:fill="auto"/>
          </w:tcPr>
          <w:p w14:paraId="10C56B9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BCC48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right w:val="single" w:sz="6" w:space="0" w:color="000000"/>
            </w:tcBorders>
            <w:shd w:val="clear" w:color="auto" w:fill="auto"/>
          </w:tcPr>
          <w:p w14:paraId="64CBB4D2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  <w:tr w:rsidR="003221A6" w14:paraId="1F71B9E9" w14:textId="77777777">
        <w:tc>
          <w:tcPr>
            <w:tcW w:w="1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553D5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9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0DF3B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  <w:tc>
          <w:tcPr>
            <w:tcW w:w="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B6516" w14:textId="77777777" w:rsidR="003221A6" w:rsidRDefault="003221A6">
            <w:pPr>
              <w:snapToGrid w:val="0"/>
              <w:jc w:val="both"/>
              <w:rPr>
                <w:rFonts w:ascii="Arial" w:hAnsi="Arial" w:cs="Arial"/>
                <w:lang w:bidi="pt-BR"/>
              </w:rPr>
            </w:pPr>
          </w:p>
        </w:tc>
      </w:tr>
    </w:tbl>
    <w:p w14:paraId="68F5ECF8" w14:textId="77777777" w:rsidR="003221A6" w:rsidRDefault="003221A6">
      <w:pPr>
        <w:jc w:val="both"/>
        <w:rPr>
          <w:rFonts w:ascii="Arial" w:hAnsi="Arial" w:cs="Arial"/>
          <w:sz w:val="16"/>
          <w:szCs w:val="16"/>
        </w:rPr>
      </w:pPr>
    </w:p>
    <w:p w14:paraId="3D90D151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584FA929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BAE77D" w14:textId="77777777" w:rsidR="003221A6" w:rsidRDefault="0005570F">
            <w:pPr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9 - ACEITAÇÃO DA INSCRIÇÃO PELA BANCA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>(a ser preenchido pela Comissão de Seleção)</w:t>
            </w:r>
          </w:p>
        </w:tc>
      </w:tr>
    </w:tbl>
    <w:p w14:paraId="03196264" w14:textId="77777777" w:rsidR="003221A6" w:rsidRDefault="003221A6">
      <w:pPr>
        <w:rPr>
          <w:sz w:val="4"/>
          <w:szCs w:val="4"/>
        </w:rPr>
      </w:pPr>
    </w:p>
    <w:tbl>
      <w:tblPr>
        <w:tblW w:w="10236" w:type="dxa"/>
        <w:tblBorders>
          <w:left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33"/>
        <w:gridCol w:w="3888"/>
        <w:gridCol w:w="3615"/>
      </w:tblGrid>
      <w:tr w:rsidR="003221A6" w14:paraId="60D2B2D6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7FE0374B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2" w:name="__Fieldmark__933_3476583369"/>
            <w:bookmarkEnd w:id="2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formulário de inscrição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57B63574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3" w:name="__Fieldmark__940_3476583369"/>
            <w:bookmarkEnd w:id="3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histórico escolar da graduação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42D81A1" w14:textId="77777777" w:rsidR="003221A6" w:rsidRDefault="0005570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4" w:name="__Fieldmark__947_3476583369"/>
            <w:bookmarkEnd w:id="4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bidi="pt-BR"/>
              </w:rPr>
              <w:t>curriculum vitae</w:t>
            </w:r>
          </w:p>
        </w:tc>
      </w:tr>
      <w:tr w:rsidR="003221A6" w14:paraId="599F3193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0E23A22C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5" w:name="__Fieldmark__956_3476583369"/>
            <w:bookmarkEnd w:id="5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fotos 3x4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08113114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6" w:name="__Fieldmark__963_3476583369"/>
            <w:bookmarkEnd w:id="6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diploma de graduação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947D7F" w14:textId="77777777" w:rsidR="003221A6" w:rsidRDefault="0005570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7" w:name="__Fieldmark__970_3476583369"/>
            <w:bookmarkEnd w:id="7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Projeto de pesquisa</w:t>
            </w:r>
          </w:p>
        </w:tc>
      </w:tr>
      <w:tr w:rsidR="003221A6" w14:paraId="67CDE8B5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4B3DB655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8" w:name="__Fieldmark__977_3476583369"/>
            <w:bookmarkEnd w:id="8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comprovante de pagamento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1988C43B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9" w:name="__Fieldmark__984_3476583369"/>
            <w:bookmarkEnd w:id="9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declaração da coord. de ensino de graduação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DCCDBF" w14:textId="77777777" w:rsidR="003221A6" w:rsidRDefault="003221A6">
            <w:pPr>
              <w:snapToGrid w:val="0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</w:tc>
      </w:tr>
      <w:tr w:rsidR="003221A6" w14:paraId="46618E30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61655D2A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10" w:name="__Fieldmark__994_3476583369"/>
            <w:bookmarkEnd w:id="10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da carteira de identidade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08B4064D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11" w:name="__Fieldmark__1001_3476583369"/>
            <w:bookmarkEnd w:id="11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histórico escolar do Mestrado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627CFA" w14:textId="77777777" w:rsidR="003221A6" w:rsidRDefault="0005570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12" w:name="__Fieldmark__1008_3476583369"/>
            <w:bookmarkEnd w:id="12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comprovações </w:t>
            </w:r>
            <w:r>
              <w:rPr>
                <w:rFonts w:ascii="Arial" w:hAnsi="Arial" w:cs="Arial"/>
                <w:i/>
                <w:sz w:val="16"/>
                <w:szCs w:val="16"/>
                <w:lang w:bidi="pt-BR"/>
              </w:rPr>
              <w:t>curriculum vitae</w:t>
            </w:r>
          </w:p>
        </w:tc>
      </w:tr>
      <w:tr w:rsidR="003221A6" w14:paraId="21050A94" w14:textId="77777777">
        <w:tc>
          <w:tcPr>
            <w:tcW w:w="2733" w:type="dxa"/>
            <w:tcBorders>
              <w:left w:val="single" w:sz="6" w:space="0" w:color="000000"/>
            </w:tcBorders>
            <w:shd w:val="clear" w:color="auto" w:fill="auto"/>
          </w:tcPr>
          <w:p w14:paraId="27989B95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13" w:name="__Fieldmark__1017_3476583369"/>
            <w:bookmarkEnd w:id="13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CPF</w:t>
            </w:r>
          </w:p>
        </w:tc>
        <w:tc>
          <w:tcPr>
            <w:tcW w:w="3888" w:type="dxa"/>
            <w:tcBorders>
              <w:left w:val="single" w:sz="6" w:space="0" w:color="000000"/>
            </w:tcBorders>
            <w:shd w:val="clear" w:color="auto" w:fill="auto"/>
          </w:tcPr>
          <w:p w14:paraId="24957C4C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14" w:name="__Fieldmark__1024_3476583369"/>
            <w:bookmarkEnd w:id="14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diploma de Mestrado</w:t>
            </w:r>
          </w:p>
        </w:tc>
        <w:tc>
          <w:tcPr>
            <w:tcW w:w="3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CE28EF" w14:textId="77777777" w:rsidR="003221A6" w:rsidRDefault="0005570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15" w:name="__Fieldmark__1031_3476583369"/>
            <w:bookmarkEnd w:id="15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Outros - explicite</w:t>
            </w:r>
          </w:p>
        </w:tc>
      </w:tr>
      <w:tr w:rsidR="003221A6" w14:paraId="6D12FB12" w14:textId="77777777">
        <w:tc>
          <w:tcPr>
            <w:tcW w:w="27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39A9E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16" w:name="__Fieldmark__1038_3476583369"/>
            <w:bookmarkEnd w:id="16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cópia do passaporte</w:t>
            </w:r>
          </w:p>
        </w:tc>
        <w:tc>
          <w:tcPr>
            <w:tcW w:w="38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FF8AD9" w14:textId="77777777" w:rsidR="003221A6" w:rsidRDefault="0005570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3A06">
              <w:fldChar w:fldCharType="separate"/>
            </w:r>
            <w:bookmarkStart w:id="17" w:name="__Fieldmark__1045_3476583369"/>
            <w:bookmarkEnd w:id="17"/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bidi="pt-BR"/>
              </w:rPr>
              <w:t xml:space="preserve"> declaração da coord. do  Mestrado</w:t>
            </w: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E6C70" w14:textId="77777777" w:rsidR="003221A6" w:rsidRDefault="003221A6">
            <w:pPr>
              <w:snapToGrid w:val="0"/>
              <w:rPr>
                <w:rFonts w:ascii="Arial" w:hAnsi="Arial" w:cs="Arial"/>
                <w:sz w:val="14"/>
                <w:szCs w:val="14"/>
                <w:lang w:bidi="pt-BR"/>
              </w:rPr>
            </w:pPr>
          </w:p>
        </w:tc>
      </w:tr>
    </w:tbl>
    <w:p w14:paraId="0C36E172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Ind w:w="-45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5B40495C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73884A" w14:textId="77777777" w:rsidR="003221A6" w:rsidRDefault="0005570F">
            <w:pPr>
              <w:spacing w:before="4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1O - AVALIAÇÃO DO CANDIDATO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>(a ser preenchido pela Comissão de Seleção)</w:t>
            </w:r>
          </w:p>
        </w:tc>
      </w:tr>
    </w:tbl>
    <w:p w14:paraId="4C4B3D64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3999"/>
      </w:tblGrid>
      <w:tr w:rsidR="003221A6" w14:paraId="65F34053" w14:textId="77777777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EFF8A" w14:textId="77777777" w:rsidR="003221A6" w:rsidRDefault="0005570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  <w:t>Nota Final :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E45A6" w14:textId="77777777" w:rsidR="003221A6" w:rsidRDefault="003221A6">
            <w:pPr>
              <w:snapToGrid w:val="0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  <w:tc>
          <w:tcPr>
            <w:tcW w:w="3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B62B" w14:textId="77777777" w:rsidR="003221A6" w:rsidRDefault="003221A6">
            <w:pPr>
              <w:snapToGrid w:val="0"/>
              <w:rPr>
                <w:rFonts w:ascii="Arial" w:hAnsi="Arial" w:cs="Arial"/>
                <w:sz w:val="16"/>
                <w:szCs w:val="16"/>
                <w:lang w:bidi="pt-BR"/>
              </w:rPr>
            </w:pPr>
          </w:p>
        </w:tc>
      </w:tr>
      <w:tr w:rsidR="003221A6" w14:paraId="431D6F76" w14:textId="77777777"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F78C8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770F0" w14:textId="77777777" w:rsidR="003221A6" w:rsidRDefault="003221A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</w:pPr>
          </w:p>
        </w:tc>
        <w:tc>
          <w:tcPr>
            <w:tcW w:w="3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62C1" w14:textId="77777777" w:rsidR="003221A6" w:rsidRDefault="003221A6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bidi="pt-BR"/>
              </w:rPr>
            </w:pPr>
          </w:p>
        </w:tc>
      </w:tr>
    </w:tbl>
    <w:p w14:paraId="5B49EA8A" w14:textId="77777777" w:rsidR="003221A6" w:rsidRDefault="003221A6">
      <w:pPr>
        <w:jc w:val="both"/>
        <w:rPr>
          <w:rFonts w:ascii="Arial" w:hAnsi="Arial" w:cs="Arial"/>
          <w:sz w:val="4"/>
          <w:szCs w:val="4"/>
        </w:rPr>
      </w:pPr>
    </w:p>
    <w:tbl>
      <w:tblPr>
        <w:tblW w:w="10296" w:type="dxa"/>
        <w:tblInd w:w="-45" w:type="dxa"/>
        <w:tblBorders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96"/>
      </w:tblGrid>
      <w:tr w:rsidR="003221A6" w14:paraId="49879557" w14:textId="77777777">
        <w:tc>
          <w:tcPr>
            <w:tcW w:w="102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DB7A6D2" w14:textId="77777777" w:rsidR="003221A6" w:rsidRDefault="0005570F">
            <w:pPr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pt-BR"/>
              </w:rPr>
              <w:t xml:space="preserve">11 - PARECER DA COMISSÃO DE SELEÇÃO 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>(a ser preenchido pela Comissão de Seleção)</w:t>
            </w:r>
          </w:p>
        </w:tc>
      </w:tr>
    </w:tbl>
    <w:p w14:paraId="7178F648" w14:textId="77777777" w:rsidR="003221A6" w:rsidRDefault="0005570F">
      <w:pPr>
        <w:spacing w:before="40"/>
        <w:jc w:val="both"/>
      </w:pPr>
      <w:r>
        <w:rPr>
          <w:rFonts w:ascii="Arial" w:hAnsi="Arial" w:cs="Arial"/>
          <w:sz w:val="16"/>
          <w:szCs w:val="16"/>
        </w:rPr>
        <w:t xml:space="preserve">Parecer              Classificação               Data                         </w:t>
      </w:r>
      <w:r>
        <w:t xml:space="preserve">Rubricas dos Membros da Banca de Seleção e Carimbo </w:t>
      </w:r>
    </w:p>
    <w:tbl>
      <w:tblPr>
        <w:tblW w:w="10236" w:type="dxa"/>
        <w:tblBorders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560"/>
        <w:gridCol w:w="5982"/>
      </w:tblGrid>
      <w:tr w:rsidR="003221A6" w14:paraId="5A1610F0" w14:textId="77777777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D1387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6"/>
                <w:szCs w:val="6"/>
                <w:lang w:bidi="pt-BR"/>
              </w:rPr>
            </w:pPr>
          </w:p>
          <w:p w14:paraId="6733071F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 xml:space="preserve">(  ) Aprovado </w:t>
            </w:r>
          </w:p>
          <w:p w14:paraId="2BA50B60" w14:textId="77777777" w:rsidR="003221A6" w:rsidRDefault="0005570F">
            <w:pPr>
              <w:jc w:val="both"/>
              <w:rPr>
                <w:rFonts w:ascii="Arial" w:hAnsi="Arial" w:cs="Arial"/>
                <w:sz w:val="14"/>
                <w:szCs w:val="14"/>
                <w:lang w:bidi="pt-BR"/>
              </w:rPr>
            </w:pPr>
            <w:r>
              <w:rPr>
                <w:rFonts w:ascii="Arial" w:hAnsi="Arial" w:cs="Arial"/>
                <w:sz w:val="14"/>
                <w:szCs w:val="14"/>
                <w:lang w:bidi="pt-BR"/>
              </w:rPr>
              <w:t>(  ) Reprovado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236EA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F1B56E" w14:textId="77777777" w:rsidR="003221A6" w:rsidRDefault="0005570F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  <w:lang w:bidi="pt-BR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  <w:lang w:bidi="pt-BR"/>
              </w:rPr>
              <w:t>/        /</w:t>
            </w:r>
          </w:p>
        </w:tc>
        <w:tc>
          <w:tcPr>
            <w:tcW w:w="5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A11B4" w14:textId="77777777" w:rsidR="003221A6" w:rsidRDefault="003221A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bidi="pt-BR"/>
              </w:rPr>
            </w:pPr>
          </w:p>
        </w:tc>
      </w:tr>
    </w:tbl>
    <w:p w14:paraId="1B94AC45" w14:textId="77777777" w:rsidR="003221A6" w:rsidRDefault="003221A6">
      <w:pPr>
        <w:rPr>
          <w:rFonts w:ascii="Arial" w:hAnsi="Arial" w:cs="Arial"/>
          <w:sz w:val="4"/>
          <w:szCs w:val="4"/>
        </w:rPr>
      </w:pPr>
    </w:p>
    <w:sectPr w:rsidR="003221A6">
      <w:pgSz w:w="11906" w:h="16838"/>
      <w:pgMar w:top="567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063"/>
    <w:multiLevelType w:val="multilevel"/>
    <w:tmpl w:val="5C00DE5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A6"/>
    <w:rsid w:val="0005570F"/>
    <w:rsid w:val="003221A6"/>
    <w:rsid w:val="00863A06"/>
    <w:rsid w:val="008C0611"/>
    <w:rsid w:val="009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644F"/>
  <w15:docId w15:val="{031A71BE-AE39-4EFB-8287-C828ABE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8802"/>
        <w:tab w:val="left" w:pos="10138"/>
      </w:tabs>
      <w:spacing w:before="12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de Recursos Humanos e</vt:lpstr>
    </vt:vector>
  </TitlesOfParts>
  <Company>LG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de Recursos Humanos e</dc:title>
  <dc:subject/>
  <dc:creator>Ester</dc:creator>
  <dc:description/>
  <cp:lastModifiedBy>Sabrina</cp:lastModifiedBy>
  <cp:revision>3</cp:revision>
  <cp:lastPrinted>2015-09-15T16:00:00Z</cp:lastPrinted>
  <dcterms:created xsi:type="dcterms:W3CDTF">2022-05-20T17:58:00Z</dcterms:created>
  <dcterms:modified xsi:type="dcterms:W3CDTF">2022-05-23T13:21:00Z</dcterms:modified>
  <dc:language>pt-BR</dc:language>
</cp:coreProperties>
</file>