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1B8D" w14:textId="5F926779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Edital: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933BFBA" w14:textId="5A846233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14EEB55" w14:textId="3B26F05F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A6EE86" w14:textId="47EBBF89" w:rsidR="00F04DDC" w:rsidRPr="00F04DDC" w:rsidRDefault="00136663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1</w:t>
      </w:r>
      <w:r w:rsidR="00F04DDC" w:rsidRPr="00F04DDC"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 xml:space="preserve"> - </w:t>
      </w:r>
      <w:r w:rsidR="00F04DDC" w:rsidRPr="00F04DDC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>Identificação</w:t>
      </w:r>
    </w:p>
    <w:p w14:paraId="7E1971ED" w14:textId="302FE909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Nome: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1349CFD" w14:textId="4F86A125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CPF:</w:t>
      </w:r>
    </w:p>
    <w:p w14:paraId="4A77748B" w14:textId="4849A2E2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RG: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3BEE225" w14:textId="05134E81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Data de emissão:</w:t>
      </w:r>
    </w:p>
    <w:p w14:paraId="2CF683A1" w14:textId="77777777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Órgão expedidor:</w:t>
      </w:r>
    </w:p>
    <w:p w14:paraId="08247755" w14:textId="50B7618F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Sexo: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A02A20F" w14:textId="50AD84C9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Data de nascimento: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21023C4" w14:textId="47E615A1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Idade: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2992FA" w14:textId="3BF31BCC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Cor:</w:t>
      </w:r>
    </w:p>
    <w:p w14:paraId="16F85305" w14:textId="1B177A5B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E-mail: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ACB4FB8" w14:textId="3C973702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Curso: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4BE1439" w14:textId="3F7E7627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Local:</w:t>
      </w:r>
    </w:p>
    <w:p w14:paraId="2B1A8209" w14:textId="71D479ED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Endereço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</w:p>
    <w:p w14:paraId="32FB5701" w14:textId="58F217F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Complemento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</w:p>
    <w:p w14:paraId="6F45A2FE" w14:textId="1D298340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Bairro: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D8ADE1C" w14:textId="68F37545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Cidade: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377D17B" w14:textId="1499BA6E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UF: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7FE424E" w14:textId="03AB3A6E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CEP: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042A2D3" w14:textId="65810FE8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Telefone residen</w:t>
      </w:r>
      <w:r w:rsidR="006A4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cial:</w:t>
      </w:r>
    </w:p>
    <w:p w14:paraId="376D2F20" w14:textId="79B7D0CB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Telefone celular: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</w:p>
    <w:p w14:paraId="72B5BA7C" w14:textId="1593D10F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Endereço do estudante difere do endereço familiar: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0C01B69" w14:textId="15CE03D2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Endereço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candidato</w:t>
      </w: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4E8686F" w14:textId="59C0AB1D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Complemento: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2FB2346" w14:textId="66822DF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Bairro: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784E9B3" w14:textId="575A5096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Cidade: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1067DDA" w14:textId="27406F7C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UF: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116EE7C" w14:textId="40F6EAA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CEP: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7C7E02A" w14:textId="72262EA6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EF9249" w14:textId="21F9C615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CBCAFE" w14:textId="718C91E8" w:rsidR="00F04DDC" w:rsidRPr="00F04DDC" w:rsidRDefault="00136663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2</w:t>
      </w:r>
      <w:r w:rsidR="00F04DDC" w:rsidRPr="00F04DDC"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 xml:space="preserve"> </w:t>
      </w:r>
      <w:r w:rsidR="00F04DDC" w:rsidRPr="00F04DDC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>- Dados Acadêmicos</w:t>
      </w:r>
    </w:p>
    <w:p w14:paraId="33374F43" w14:textId="01684FFA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Nome da </w:t>
      </w:r>
      <w:r w:rsidR="006A4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universidade</w:t>
      </w: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BE880C6" w14:textId="166D9B81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Município</w:t>
      </w:r>
      <w:r w:rsidR="006A4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/Estado</w:t>
      </w:r>
    </w:p>
    <w:p w14:paraId="51A1180D" w14:textId="269A377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Tipo da instituição: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78E20FA" w14:textId="4B2B5FC8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Foi bolsista: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2941527" w14:textId="3BDE15AA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Ano da bolsa: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5FC363D" w14:textId="430A3B01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Possui outro tipo de bolsa: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20F3E4C" w14:textId="77777777" w:rsidR="00955245" w:rsidRDefault="00955245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</w:pPr>
    </w:p>
    <w:p w14:paraId="57B9770F" w14:textId="796E285C" w:rsidR="00F04DDC" w:rsidRPr="00F04DDC" w:rsidRDefault="00136663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3</w:t>
      </w:r>
      <w:r w:rsidR="00F04DDC" w:rsidRPr="00F04DDC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>- Dados Familiares</w:t>
      </w:r>
    </w:p>
    <w:p w14:paraId="01195D6F" w14:textId="753428F7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Nome da mãe: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5221CC7" w14:textId="011462B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Profissão: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8B6D3A3" w14:textId="290FA747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É falecida?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8E1F540" w14:textId="46775F00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Estado civil: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F8A5457" w14:textId="3557EDAB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Situação profissional: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8D2815E" w14:textId="7BB7C666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Nome do pai: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EB9E56A" w14:textId="4916A6E5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Profissão: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CA2ED7E" w14:textId="05A0BD58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 falecido?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17E00C0" w14:textId="60CCEBD2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Estado civil: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9EF7089" w14:textId="42BA4B19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Situação profissional: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1BD06BE" w14:textId="2D355646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Situação do seu imóvel:</w:t>
      </w:r>
    </w:p>
    <w:p w14:paraId="2BB89219" w14:textId="4106028B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Valor mensal do imóvel: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2C99236" w14:textId="3E6CCC85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Família possui veículo: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9962FD2" w14:textId="535AEABB" w:rsidR="00F04DDC" w:rsidRPr="00A55D59" w:rsidRDefault="00136663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4</w:t>
      </w:r>
      <w:r w:rsidR="00F04DDC" w:rsidRPr="00A55D59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>- Situação de Trabalho</w:t>
      </w:r>
    </w:p>
    <w:p w14:paraId="51B55A90" w14:textId="34008BF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Situação atual: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56026E5" w14:textId="50BDC485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Empresa do último trabalho: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4C0FE33" w14:textId="1E13B97D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Início do último trabalho: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AE4D0A8" w14:textId="2EEAFA0C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Fim do último trabalho:</w:t>
      </w:r>
    </w:p>
    <w:p w14:paraId="7725869C" w14:textId="47EE5E43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Último Salário: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5A9F6BF" w14:textId="2AE8C1AB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Motivo do desligamento: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46BE2C5" w14:textId="3380116E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Possui pensão: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9E749E8" w14:textId="15275A6F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Possui outra fonte</w:t>
      </w:r>
      <w:r w:rsidR="006A4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de renda</w:t>
      </w: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0E6E19F" w14:textId="77777777" w:rsidR="00A55D59" w:rsidRDefault="00A55D59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</w:pPr>
    </w:p>
    <w:p w14:paraId="090AEE73" w14:textId="2BEBD213" w:rsidR="00F04DDC" w:rsidRPr="00A55D59" w:rsidRDefault="00136663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5</w:t>
      </w:r>
      <w:r w:rsidR="00F04DDC" w:rsidRPr="00F04DDC"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 xml:space="preserve">- </w:t>
      </w:r>
      <w:r w:rsidR="00F04DDC" w:rsidRPr="00A55D59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>Composição Familiar</w:t>
      </w:r>
    </w:p>
    <w:p w14:paraId="036A68DB" w14:textId="77777777" w:rsidR="00F04DDC" w:rsidRPr="00F04DDC" w:rsidRDefault="00F04DDC" w:rsidP="00F04DDC">
      <w:pPr>
        <w:pBdr>
          <w:bottom w:val="single" w:sz="6" w:space="0" w:color="EDEDED"/>
        </w:pBdr>
        <w:spacing w:before="225" w:after="225" w:line="240" w:lineRule="auto"/>
        <w:outlineLvl w:val="3"/>
        <w:rPr>
          <w:rFonts w:ascii="Trebuchet MS" w:eastAsia="Times New Roman" w:hAnsi="Trebuchet MS" w:cs="Times New Roman"/>
          <w:sz w:val="23"/>
          <w:szCs w:val="23"/>
          <w:lang w:eastAsia="pt-BR"/>
        </w:rPr>
      </w:pPr>
      <w:r w:rsidRPr="00F04DDC">
        <w:rPr>
          <w:rFonts w:ascii="Trebuchet MS" w:eastAsia="Times New Roman" w:hAnsi="Trebuchet MS" w:cs="Times New Roman"/>
          <w:sz w:val="23"/>
          <w:szCs w:val="23"/>
          <w:lang w:eastAsia="pt-BR"/>
        </w:rPr>
        <w:t>Composição Familiar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086"/>
        <w:gridCol w:w="1011"/>
        <w:gridCol w:w="2149"/>
        <w:gridCol w:w="1762"/>
        <w:gridCol w:w="2385"/>
        <w:gridCol w:w="3697"/>
        <w:gridCol w:w="3461"/>
        <w:gridCol w:w="3976"/>
      </w:tblGrid>
      <w:tr w:rsidR="00196947" w:rsidRPr="00F04DDC" w14:paraId="309C35F1" w14:textId="77777777" w:rsidTr="00F04DDC">
        <w:trPr>
          <w:tblHeader/>
        </w:trPr>
        <w:tc>
          <w:tcPr>
            <w:tcW w:w="0" w:type="auto"/>
            <w:shd w:val="clear" w:color="auto" w:fill="D6DDC1"/>
            <w:vAlign w:val="center"/>
            <w:hideMark/>
          </w:tcPr>
          <w:p w14:paraId="24453A14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0ED1E4AA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Parentesco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253E079B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57B6817A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 xml:space="preserve">Estado </w:t>
            </w:r>
            <w:proofErr w:type="spellStart"/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civíl</w:t>
            </w:r>
            <w:proofErr w:type="spellEnd"/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0F91F9B1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Profissão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6E24C301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Função atual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1359F70D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Renda bruta mensal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7D676098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Escolaridade</w:t>
            </w:r>
          </w:p>
        </w:tc>
        <w:tc>
          <w:tcPr>
            <w:tcW w:w="0" w:type="auto"/>
            <w:shd w:val="clear" w:color="auto" w:fill="D6DDC1"/>
            <w:vAlign w:val="center"/>
            <w:hideMark/>
          </w:tcPr>
          <w:p w14:paraId="01F1B43D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Responsável Familiar</w:t>
            </w:r>
          </w:p>
        </w:tc>
      </w:tr>
      <w:tr w:rsidR="00196947" w:rsidRPr="00F04DDC" w14:paraId="172CE063" w14:textId="77777777" w:rsidTr="00F04DDC">
        <w:tc>
          <w:tcPr>
            <w:tcW w:w="0" w:type="auto"/>
            <w:shd w:val="clear" w:color="auto" w:fill="E5F1F4"/>
            <w:vAlign w:val="center"/>
            <w:hideMark/>
          </w:tcPr>
          <w:p w14:paraId="73CE37B7" w14:textId="4323F371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493C5E2B" w14:textId="5FC24916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2BF566AC" w14:textId="6E5423E4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0070A02B" w14:textId="57BBB2AB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7BBD3043" w14:textId="71626EAA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23F185B6" w14:textId="440DA9B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03A35071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168.0</w:t>
            </w: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2B51B0CE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Superior Incompleto</w:t>
            </w:r>
          </w:p>
        </w:tc>
        <w:tc>
          <w:tcPr>
            <w:tcW w:w="0" w:type="auto"/>
            <w:shd w:val="clear" w:color="auto" w:fill="E5F1F4"/>
            <w:vAlign w:val="center"/>
            <w:hideMark/>
          </w:tcPr>
          <w:p w14:paraId="77F899B0" w14:textId="77777777" w:rsidR="00F04DDC" w:rsidRPr="00F04DDC" w:rsidRDefault="00F04DDC" w:rsidP="00F04DD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F04DDC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Sim</w:t>
            </w:r>
          </w:p>
        </w:tc>
      </w:tr>
    </w:tbl>
    <w:p w14:paraId="2FA8FBB9" w14:textId="77777777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0CDC62C" w14:textId="6254488A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3830EA" w14:textId="14BA8C54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Alguém de sua família possui benefício do governo ou auxílio financeiro: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3B98449" w14:textId="741C39F0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Grau parentesco: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72B7FDF" w14:textId="40C21DC3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Valor do benefício: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AD57D22" w14:textId="6DF18E12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4D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Alguém da família recebe benefício do INSS:</w:t>
      </w:r>
      <w:r w:rsidRPr="00F04D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8997AB9" w14:textId="54603D61" w:rsidR="00F04DDC" w:rsidRPr="00F04DDC" w:rsidRDefault="00F04DDC" w:rsidP="00F0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05C32F" w14:textId="7CD34DFA" w:rsidR="00F04DDC" w:rsidRPr="00A55D59" w:rsidRDefault="00136663" w:rsidP="00F04DDC">
      <w:pPr>
        <w:pBdr>
          <w:bottom w:val="single" w:sz="6" w:space="0" w:color="EDEDED"/>
        </w:pBdr>
        <w:spacing w:before="225" w:after="225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</w:pPr>
      <w:r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6</w:t>
      </w:r>
      <w:r w:rsidR="00F04DDC" w:rsidRPr="00F04DDC"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 xml:space="preserve"> </w:t>
      </w:r>
      <w:r w:rsidR="00196947"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>–</w:t>
      </w:r>
      <w:r w:rsidR="00F04DDC" w:rsidRPr="00F04DDC">
        <w:rPr>
          <w:rFonts w:ascii="Trebuchet MS" w:eastAsia="Times New Roman" w:hAnsi="Trebuchet MS" w:cs="Times New Roman"/>
          <w:color w:val="666666"/>
          <w:sz w:val="27"/>
          <w:szCs w:val="27"/>
          <w:lang w:eastAsia="pt-BR"/>
        </w:rPr>
        <w:t xml:space="preserve"> </w:t>
      </w:r>
      <w:r w:rsidR="00F04DDC" w:rsidRPr="00A55D59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>Justificativa</w:t>
      </w:r>
      <w:r w:rsidR="00196947" w:rsidRPr="00A55D59">
        <w:rPr>
          <w:rFonts w:ascii="Trebuchet MS" w:eastAsia="Times New Roman" w:hAnsi="Trebuchet MS" w:cs="Times New Roman"/>
          <w:b/>
          <w:bCs/>
          <w:color w:val="666666"/>
          <w:sz w:val="27"/>
          <w:szCs w:val="27"/>
          <w:lang w:eastAsia="pt-BR"/>
        </w:rPr>
        <w:t xml:space="preserve"> da solicitação</w:t>
      </w:r>
    </w:p>
    <w:p w14:paraId="0F1D897D" w14:textId="32C50970" w:rsidR="00F04DDC" w:rsidRPr="00F04DDC" w:rsidRDefault="00F04DDC" w:rsidP="00F04DDC">
      <w:pPr>
        <w:spacing w:before="225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8FA46A" w14:textId="77777777" w:rsidR="008B18F1" w:rsidRDefault="008B18F1"/>
    <w:sectPr w:rsidR="008B1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D7"/>
    <w:rsid w:val="00136663"/>
    <w:rsid w:val="00196947"/>
    <w:rsid w:val="006A45AE"/>
    <w:rsid w:val="008B18F1"/>
    <w:rsid w:val="00955245"/>
    <w:rsid w:val="00A32DD7"/>
    <w:rsid w:val="00A55D59"/>
    <w:rsid w:val="00F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035"/>
  <w15:chartTrackingRefBased/>
  <w15:docId w15:val="{5387FE6B-C80C-4E93-9D82-9573450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6</cp:revision>
  <dcterms:created xsi:type="dcterms:W3CDTF">2021-10-07T12:56:00Z</dcterms:created>
  <dcterms:modified xsi:type="dcterms:W3CDTF">2021-10-07T13:15:00Z</dcterms:modified>
</cp:coreProperties>
</file>